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4997A" w14:textId="77777777" w:rsidR="00CC1888" w:rsidRPr="0012756C" w:rsidRDefault="00CC1888" w:rsidP="00CC1888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2756C">
        <w:rPr>
          <w:b/>
          <w:bCs/>
          <w:sz w:val="32"/>
          <w:szCs w:val="32"/>
        </w:rPr>
        <w:t>LETRA HIMNO COLEGIO CURIMON</w:t>
      </w:r>
    </w:p>
    <w:p w14:paraId="51E0E16B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</w:p>
    <w:p w14:paraId="3B34A8B4" w14:textId="4984B61F" w:rsidR="00CC1888" w:rsidRPr="00950A93" w:rsidRDefault="002A5257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EN</w:t>
      </w:r>
      <w:r w:rsidR="00CC1888" w:rsidRPr="00950A93">
        <w:rPr>
          <w:sz w:val="28"/>
          <w:szCs w:val="28"/>
        </w:rPr>
        <w:t xml:space="preserve"> EL CORAZÓN DEL VALLE</w:t>
      </w:r>
    </w:p>
    <w:p w14:paraId="6E38CB44" w14:textId="0944D5C4" w:rsidR="00CC1888" w:rsidRPr="00950A93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NACIÓ CON GRAN ILUSIÓN</w:t>
      </w:r>
      <w:r w:rsidR="009777DF" w:rsidRPr="00950A93">
        <w:rPr>
          <w:sz w:val="28"/>
          <w:szCs w:val="28"/>
        </w:rPr>
        <w:t>,</w:t>
      </w:r>
    </w:p>
    <w:p w14:paraId="13DAF3A8" w14:textId="77777777" w:rsidR="00CC1888" w:rsidRPr="00950A93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Y PROFUNDA FE CRISTIANA</w:t>
      </w:r>
      <w:bookmarkStart w:id="0" w:name="_GoBack"/>
      <w:bookmarkEnd w:id="0"/>
    </w:p>
    <w:p w14:paraId="51C22290" w14:textId="77777777" w:rsidR="00CC1888" w:rsidRPr="00950A93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EL COLEGIO CURIMON</w:t>
      </w:r>
    </w:p>
    <w:p w14:paraId="1FB4C070" w14:textId="2F195B67" w:rsidR="00CC1888" w:rsidRPr="00950A93" w:rsidRDefault="005549C9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QUIEN</w:t>
      </w:r>
      <w:r w:rsidR="008F154F" w:rsidRPr="00950A93">
        <w:rPr>
          <w:sz w:val="28"/>
          <w:szCs w:val="28"/>
        </w:rPr>
        <w:t xml:space="preserve"> NOS BRINDA</w:t>
      </w:r>
      <w:r w:rsidR="00CC1888" w:rsidRPr="00950A93">
        <w:rPr>
          <w:sz w:val="28"/>
          <w:szCs w:val="28"/>
        </w:rPr>
        <w:t xml:space="preserve"> EL SABER</w:t>
      </w:r>
    </w:p>
    <w:p w14:paraId="74473F28" w14:textId="77777777" w:rsidR="00CC1888" w:rsidRPr="00950A93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950A93">
        <w:rPr>
          <w:sz w:val="28"/>
          <w:szCs w:val="28"/>
        </w:rPr>
        <w:t>PARA ÍNTEGROS CRECER</w:t>
      </w:r>
    </w:p>
    <w:p w14:paraId="6C4EE3C1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Y CON DIOS EN NUESTRO CORAZÓN</w:t>
      </w:r>
    </w:p>
    <w:p w14:paraId="298457A1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SERVIR CON VOCACIÓN</w:t>
      </w:r>
    </w:p>
    <w:p w14:paraId="55228059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</w:p>
    <w:p w14:paraId="27A2AD67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NUESTROS PADRES JUNTOS SOÑARON</w:t>
      </w:r>
    </w:p>
    <w:p w14:paraId="26E2FE71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Y REZARON POR SU VISIÓN</w:t>
      </w:r>
    </w:p>
    <w:p w14:paraId="6D480D77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SIENDO LA VIRGEN DE LOS RAYOS</w:t>
      </w:r>
    </w:p>
    <w:p w14:paraId="003974F6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QUIEN EL SUEÑO RESPONDIÓ</w:t>
      </w:r>
    </w:p>
    <w:p w14:paraId="3748B60B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</w:p>
    <w:p w14:paraId="7B7C9212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FE, VALORES Y EXCELENCIA</w:t>
      </w:r>
    </w:p>
    <w:p w14:paraId="74FCAF1A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FUNDAMENTAN LA MISIÓN</w:t>
      </w:r>
    </w:p>
    <w:p w14:paraId="1CD66E4F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DE UN COLEGIO QUE ES ESENCIA</w:t>
      </w:r>
    </w:p>
    <w:p w14:paraId="69529BE5" w14:textId="0ACA697F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PARA NUESTRA FORMACIÓN</w:t>
      </w:r>
      <w:r w:rsidR="00B938DB">
        <w:rPr>
          <w:sz w:val="28"/>
          <w:szCs w:val="28"/>
        </w:rPr>
        <w:t>.</w:t>
      </w:r>
    </w:p>
    <w:p w14:paraId="2133A02C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BRILLE SIEMPRE ESTE SOL</w:t>
      </w:r>
    </w:p>
    <w:p w14:paraId="549474C0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QUE NUESTRO ESCUDO ACOGIÓ</w:t>
      </w:r>
    </w:p>
    <w:p w14:paraId="5E4FCF80" w14:textId="77777777" w:rsidR="00CC1888" w:rsidRPr="0012756C" w:rsidRDefault="00CC1888" w:rsidP="00CC1888">
      <w:pPr>
        <w:spacing w:after="0" w:line="240" w:lineRule="auto"/>
        <w:jc w:val="center"/>
        <w:rPr>
          <w:sz w:val="16"/>
          <w:szCs w:val="16"/>
        </w:rPr>
      </w:pPr>
      <w:r w:rsidRPr="0012756C">
        <w:rPr>
          <w:sz w:val="28"/>
          <w:szCs w:val="28"/>
        </w:rPr>
        <w:t>QUE RESUENE AL VIENTO NUESTRO CANTO</w:t>
      </w:r>
    </w:p>
    <w:p w14:paraId="36D854F7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CON GRAN EMOCIÓN</w:t>
      </w:r>
    </w:p>
    <w:p w14:paraId="24405E0D" w14:textId="77777777" w:rsidR="00CC1888" w:rsidRPr="0012756C" w:rsidRDefault="00CC1888" w:rsidP="00CC1888">
      <w:pPr>
        <w:spacing w:after="0" w:line="240" w:lineRule="auto"/>
        <w:jc w:val="center"/>
        <w:rPr>
          <w:sz w:val="28"/>
          <w:szCs w:val="28"/>
        </w:rPr>
      </w:pPr>
      <w:r w:rsidRPr="0012756C">
        <w:rPr>
          <w:sz w:val="28"/>
          <w:szCs w:val="28"/>
        </w:rPr>
        <w:t>COLEGIO CURIMON</w:t>
      </w:r>
    </w:p>
    <w:p w14:paraId="771BA061" w14:textId="77777777" w:rsidR="00CC1888" w:rsidRPr="0012756C" w:rsidRDefault="00CC1888" w:rsidP="1E169A92">
      <w:pPr>
        <w:spacing w:after="0" w:line="240" w:lineRule="auto"/>
        <w:jc w:val="center"/>
        <w:rPr>
          <w:sz w:val="16"/>
          <w:szCs w:val="16"/>
        </w:rPr>
      </w:pPr>
    </w:p>
    <w:sectPr w:rsidR="00CC1888" w:rsidRPr="0012756C" w:rsidSect="00CC1888">
      <w:pgSz w:w="15840" w:h="12240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E0"/>
    <w:rsid w:val="0012756C"/>
    <w:rsid w:val="00241BB7"/>
    <w:rsid w:val="002A5257"/>
    <w:rsid w:val="002E2F73"/>
    <w:rsid w:val="005549C9"/>
    <w:rsid w:val="00622BA9"/>
    <w:rsid w:val="006409DE"/>
    <w:rsid w:val="006F0CE0"/>
    <w:rsid w:val="00743B13"/>
    <w:rsid w:val="008D5B19"/>
    <w:rsid w:val="008F154F"/>
    <w:rsid w:val="00950A93"/>
    <w:rsid w:val="009777DF"/>
    <w:rsid w:val="00984B8A"/>
    <w:rsid w:val="00991688"/>
    <w:rsid w:val="009A0C2B"/>
    <w:rsid w:val="00A17A22"/>
    <w:rsid w:val="00B938DB"/>
    <w:rsid w:val="00BE219B"/>
    <w:rsid w:val="00CC1888"/>
    <w:rsid w:val="00CC265B"/>
    <w:rsid w:val="00D35283"/>
    <w:rsid w:val="00D70B25"/>
    <w:rsid w:val="1E169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E3A5"/>
  <w15:chartTrackingRefBased/>
  <w15:docId w15:val="{4CC2EC3E-66BA-4620-91BE-DA781311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Sepúlveda Figueroa</dc:creator>
  <cp:keywords/>
  <dc:description/>
  <cp:lastModifiedBy>Estela</cp:lastModifiedBy>
  <cp:revision>2</cp:revision>
  <dcterms:created xsi:type="dcterms:W3CDTF">2020-06-01T18:50:00Z</dcterms:created>
  <dcterms:modified xsi:type="dcterms:W3CDTF">2020-06-01T18:50:00Z</dcterms:modified>
</cp:coreProperties>
</file>